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C5168" w14:textId="77777777" w:rsidR="00310176" w:rsidRPr="00D10246" w:rsidRDefault="00310176" w:rsidP="00310176">
      <w:pPr>
        <w:rPr>
          <w:rFonts w:asciiTheme="majorHAnsi" w:hAnsiTheme="majorHAnsi"/>
        </w:rPr>
      </w:pPr>
    </w:p>
    <w:tbl>
      <w:tblPr>
        <w:tblStyle w:val="Grilledutableau"/>
        <w:tblW w:w="16019" w:type="dxa"/>
        <w:tblInd w:w="-7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91"/>
        <w:gridCol w:w="1134"/>
      </w:tblGrid>
      <w:tr w:rsidR="00310176" w:rsidRPr="006D0E57" w14:paraId="0A6D5071" w14:textId="77777777" w:rsidTr="00310176">
        <w:tc>
          <w:tcPr>
            <w:tcW w:w="2694" w:type="dxa"/>
          </w:tcPr>
          <w:p w14:paraId="707BE2C3" w14:textId="77777777" w:rsidR="00310176" w:rsidRDefault="00310176" w:rsidP="00243E89">
            <w:pPr>
              <w:rPr>
                <w:rFonts w:asciiTheme="minorHAnsi" w:hAnsiTheme="minorHAnsi"/>
              </w:rPr>
            </w:pPr>
          </w:p>
          <w:p w14:paraId="5BB746D4" w14:textId="77777777" w:rsidR="00310176" w:rsidRPr="005C67BF" w:rsidRDefault="00310176" w:rsidP="00243E89">
            <w:pPr>
              <w:rPr>
                <w:rFonts w:asciiTheme="majorHAnsi" w:hAnsiTheme="maj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F15779A" wp14:editId="659A1AFF">
                  <wp:extent cx="1617282" cy="598394"/>
                  <wp:effectExtent l="0" t="0" r="8890" b="1143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DSDEN_21_acDIJ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282" cy="5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</w:tcPr>
          <w:p w14:paraId="212513C0" w14:textId="77777777" w:rsidR="00310176" w:rsidRDefault="00310176" w:rsidP="00243E89">
            <w:pPr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26737356" w14:textId="77777777" w:rsidR="00310176" w:rsidRPr="00243E89" w:rsidRDefault="00310176" w:rsidP="00310176">
            <w:pPr>
              <w:jc w:val="center"/>
              <w:rPr>
                <w:rFonts w:ascii="Marianne Regular" w:hAnsi="Marianne Regular"/>
                <w:b/>
              </w:rPr>
            </w:pPr>
            <w:r w:rsidRPr="00243E89">
              <w:rPr>
                <w:rFonts w:ascii="Marianne Regular" w:hAnsi="Marianne Regular"/>
                <w:b/>
              </w:rPr>
              <w:t>DEMANDE D’AMENAGEMENT DU TEMPS DE PRESENCE A L’ECOLE MATERNELLE</w:t>
            </w:r>
          </w:p>
          <w:p w14:paraId="361C61C4" w14:textId="77777777" w:rsidR="00310176" w:rsidRPr="00310176" w:rsidRDefault="00310176" w:rsidP="00310176">
            <w:pPr>
              <w:jc w:val="center"/>
              <w:rPr>
                <w:rFonts w:asciiTheme="majorHAnsi" w:hAnsiTheme="majorHAnsi"/>
                <w:b/>
              </w:rPr>
            </w:pPr>
            <w:r w:rsidRPr="00243E89">
              <w:rPr>
                <w:rFonts w:ascii="Marianne Regular" w:hAnsi="Marianne Regular"/>
                <w:b/>
              </w:rPr>
              <w:t>Pour un enfant soumis à l’obligation d’instruction et scolarisé en petite section</w:t>
            </w:r>
            <w:r w:rsidRPr="00243E89">
              <w:rPr>
                <w:rFonts w:ascii="Marianne Regular" w:hAnsi="Marianne Regular"/>
                <w:b/>
              </w:rPr>
              <w:br/>
            </w:r>
            <w:r w:rsidRPr="00243E89">
              <w:rPr>
                <w:rFonts w:ascii="Marianne Regular" w:hAnsi="Marianne Regular"/>
                <w:i/>
                <w:color w:val="0000FF"/>
                <w:sz w:val="20"/>
                <w:szCs w:val="20"/>
              </w:rPr>
              <w:t xml:space="preserve"> </w:t>
            </w:r>
            <w:r w:rsidRPr="00243E89">
              <w:rPr>
                <w:rFonts w:ascii="Marianne Regular" w:hAnsi="Marianne Regular"/>
                <w:i/>
                <w:color w:val="0000FF"/>
                <w:sz w:val="16"/>
                <w:szCs w:val="16"/>
              </w:rPr>
              <w:t>Référence : Décret n°2019-826 du 2 août 2019 relatif aux modalités d’aménagement de l’obligation d’assiduité en petite section d’école maternelle</w:t>
            </w:r>
          </w:p>
        </w:tc>
        <w:tc>
          <w:tcPr>
            <w:tcW w:w="1134" w:type="dxa"/>
          </w:tcPr>
          <w:p w14:paraId="79DF6687" w14:textId="77777777" w:rsidR="00310176" w:rsidRPr="007805B4" w:rsidRDefault="00310176" w:rsidP="00310176">
            <w:pPr>
              <w:jc w:val="right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DA394C">
              <w:rPr>
                <w:rFonts w:asciiTheme="majorHAnsi" w:hAnsiTheme="majorHAnsi"/>
                <w:b/>
                <w:noProof/>
                <w:color w:val="FF6600"/>
              </w:rPr>
              <w:drawing>
                <wp:inline distT="0" distB="0" distL="0" distR="0" wp14:anchorId="640A907C" wp14:editId="0455DBD0">
                  <wp:extent cx="355985" cy="799416"/>
                  <wp:effectExtent l="0" t="0" r="0" b="0"/>
                  <wp:docPr id="7" name="Image 7" descr="Macintosh HD:Users:catherinepascual:Desktop:logoMat20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logoMat20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113" cy="80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C58A8" w14:textId="77777777" w:rsidR="00BB0437" w:rsidRPr="00243E89" w:rsidRDefault="00BB0437" w:rsidP="00310176">
      <w:pPr>
        <w:rPr>
          <w:rFonts w:ascii="Marianne Regular" w:hAnsi="Marianne Regular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4969"/>
        <w:gridCol w:w="2544"/>
        <w:gridCol w:w="5670"/>
      </w:tblGrid>
      <w:tr w:rsidR="00310176" w:rsidRPr="00243E89" w14:paraId="4B0287D5" w14:textId="77777777" w:rsidTr="00424D90">
        <w:tc>
          <w:tcPr>
            <w:tcW w:w="7805" w:type="dxa"/>
            <w:gridSpan w:val="2"/>
            <w:shd w:val="clear" w:color="auto" w:fill="DAEEF3" w:themeFill="accent5" w:themeFillTint="33"/>
          </w:tcPr>
          <w:p w14:paraId="702227B6" w14:textId="77777777" w:rsidR="00310176" w:rsidRPr="00BB0437" w:rsidRDefault="00310176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IDENTIFICATION DE L’ECOLE</w:t>
            </w:r>
          </w:p>
        </w:tc>
        <w:tc>
          <w:tcPr>
            <w:tcW w:w="8214" w:type="dxa"/>
            <w:gridSpan w:val="2"/>
            <w:shd w:val="clear" w:color="auto" w:fill="DAEEF3" w:themeFill="accent5" w:themeFillTint="33"/>
          </w:tcPr>
          <w:p w14:paraId="695A5F2F" w14:textId="77777777" w:rsidR="00310176" w:rsidRPr="00BB0437" w:rsidRDefault="00310176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ENFANT CONCERNE</w:t>
            </w:r>
          </w:p>
        </w:tc>
      </w:tr>
      <w:tr w:rsidR="00310176" w:rsidRPr="00243E89" w14:paraId="181D56C9" w14:textId="77777777" w:rsidTr="006C35EE">
        <w:tc>
          <w:tcPr>
            <w:tcW w:w="2836" w:type="dxa"/>
            <w:vAlign w:val="center"/>
          </w:tcPr>
          <w:p w14:paraId="62F250AB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Circonscription</w:t>
            </w:r>
          </w:p>
          <w:p w14:paraId="3B21D696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1C321B07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4943898C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</w:t>
            </w:r>
          </w:p>
        </w:tc>
        <w:tc>
          <w:tcPr>
            <w:tcW w:w="5670" w:type="dxa"/>
          </w:tcPr>
          <w:p w14:paraId="3F00ADEE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1DA5246F" w14:textId="77777777" w:rsidTr="006C35EE">
        <w:tc>
          <w:tcPr>
            <w:tcW w:w="2836" w:type="dxa"/>
            <w:vAlign w:val="center"/>
          </w:tcPr>
          <w:p w14:paraId="38970FE6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 et adresse de l’école</w:t>
            </w:r>
          </w:p>
        </w:tc>
        <w:tc>
          <w:tcPr>
            <w:tcW w:w="4969" w:type="dxa"/>
          </w:tcPr>
          <w:p w14:paraId="1649AAD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232BF477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Prénom</w:t>
            </w:r>
          </w:p>
        </w:tc>
        <w:tc>
          <w:tcPr>
            <w:tcW w:w="5670" w:type="dxa"/>
          </w:tcPr>
          <w:p w14:paraId="684E4475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3E8366E2" w14:textId="77777777" w:rsidTr="006C35EE">
        <w:tc>
          <w:tcPr>
            <w:tcW w:w="2836" w:type="dxa"/>
            <w:vAlign w:val="center"/>
          </w:tcPr>
          <w:p w14:paraId="050D92E1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 du directeur</w:t>
            </w:r>
          </w:p>
          <w:p w14:paraId="63736753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5D4FD36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5A6E5170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Date de naissance</w:t>
            </w:r>
          </w:p>
        </w:tc>
        <w:tc>
          <w:tcPr>
            <w:tcW w:w="5670" w:type="dxa"/>
          </w:tcPr>
          <w:p w14:paraId="55371DE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2F845A16" w14:textId="77777777" w:rsidTr="006C35EE">
        <w:tc>
          <w:tcPr>
            <w:tcW w:w="2836" w:type="dxa"/>
            <w:vAlign w:val="center"/>
          </w:tcPr>
          <w:p w14:paraId="74C884A5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Courriel de l’école</w:t>
            </w:r>
          </w:p>
          <w:p w14:paraId="520ED3E0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1DE3282C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E88D3C3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Lieu de naissance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230A705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31AF6385" w14:textId="77777777" w:rsidTr="006C35EE">
        <w:tc>
          <w:tcPr>
            <w:tcW w:w="2836" w:type="dxa"/>
            <w:vAlign w:val="center"/>
          </w:tcPr>
          <w:p w14:paraId="4B95B603" w14:textId="7F1832A8" w:rsidR="00243E89" w:rsidRDefault="00BB0437" w:rsidP="006C35EE">
            <w:pPr>
              <w:jc w:val="center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Téléphone</w:t>
            </w:r>
          </w:p>
          <w:p w14:paraId="0380CDB8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7F60C982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  <w:tc>
          <w:tcPr>
            <w:tcW w:w="8214" w:type="dxa"/>
            <w:gridSpan w:val="2"/>
            <w:tcBorders>
              <w:bottom w:val="nil"/>
              <w:right w:val="nil"/>
            </w:tcBorders>
          </w:tcPr>
          <w:p w14:paraId="33A08F8A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</w:tbl>
    <w:p w14:paraId="17C2082A" w14:textId="77777777" w:rsidR="00BB0437" w:rsidRPr="00243E89" w:rsidRDefault="00BB0437">
      <w:pPr>
        <w:rPr>
          <w:rFonts w:ascii="Marianne Regular" w:hAnsi="Marianne Regular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243E89" w:rsidRPr="00243E89" w14:paraId="5E62FF1E" w14:textId="77777777" w:rsidTr="00424D90">
        <w:tc>
          <w:tcPr>
            <w:tcW w:w="16019" w:type="dxa"/>
            <w:gridSpan w:val="2"/>
            <w:shd w:val="clear" w:color="auto" w:fill="DAEEF3" w:themeFill="accent5" w:themeFillTint="33"/>
          </w:tcPr>
          <w:p w14:paraId="6DA141B7" w14:textId="0227532E" w:rsidR="00243E89" w:rsidRPr="00BB0437" w:rsidRDefault="00243E89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PARENTS - RESPONSABLES LEGAUX</w:t>
            </w:r>
          </w:p>
        </w:tc>
      </w:tr>
      <w:tr w:rsidR="00243E89" w:rsidRPr="00243E89" w14:paraId="20B16270" w14:textId="77777777" w:rsidTr="006C35EE">
        <w:tc>
          <w:tcPr>
            <w:tcW w:w="2836" w:type="dxa"/>
            <w:vMerge w:val="restart"/>
            <w:vAlign w:val="center"/>
          </w:tcPr>
          <w:p w14:paraId="16E210DF" w14:textId="53010C47" w:rsidR="00243E89" w:rsidRPr="00243E89" w:rsidRDefault="00243E89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NOMS prénoms des parents</w:t>
            </w:r>
          </w:p>
        </w:tc>
        <w:tc>
          <w:tcPr>
            <w:tcW w:w="13183" w:type="dxa"/>
          </w:tcPr>
          <w:p w14:paraId="49746589" w14:textId="77777777" w:rsidR="00243E89" w:rsidRDefault="00243E89">
            <w:pPr>
              <w:rPr>
                <w:rFonts w:ascii="Marianne Regular" w:hAnsi="Marianne Regular"/>
              </w:rPr>
            </w:pPr>
          </w:p>
          <w:p w14:paraId="79ADEEDC" w14:textId="77777777" w:rsidR="00BB0437" w:rsidRPr="00243E89" w:rsidRDefault="00BB0437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47D2EC7C" w14:textId="77777777" w:rsidTr="006C35EE">
        <w:tc>
          <w:tcPr>
            <w:tcW w:w="2836" w:type="dxa"/>
            <w:vMerge/>
            <w:vAlign w:val="center"/>
          </w:tcPr>
          <w:p w14:paraId="501A278C" w14:textId="77777777" w:rsidR="00243E89" w:rsidRPr="00243E89" w:rsidRDefault="00243E89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11680773" w14:textId="77777777" w:rsidR="00243E89" w:rsidRDefault="00243E89">
            <w:pPr>
              <w:rPr>
                <w:rFonts w:ascii="Marianne Regular" w:hAnsi="Marianne Regular"/>
              </w:rPr>
            </w:pPr>
          </w:p>
          <w:p w14:paraId="166BFCEE" w14:textId="77777777" w:rsidR="00BB0437" w:rsidRPr="00243E89" w:rsidRDefault="00BB0437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0501F430" w14:textId="77777777" w:rsidTr="006C35EE">
        <w:tc>
          <w:tcPr>
            <w:tcW w:w="2836" w:type="dxa"/>
            <w:vAlign w:val="center"/>
          </w:tcPr>
          <w:p w14:paraId="5EF26F9D" w14:textId="77777777" w:rsidR="00243E89" w:rsidRDefault="00243E89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Adresse</w:t>
            </w:r>
          </w:p>
          <w:p w14:paraId="01C72977" w14:textId="6A40DC84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508E7A98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661F1EC0" w14:textId="77777777" w:rsidTr="006C35EE">
        <w:tc>
          <w:tcPr>
            <w:tcW w:w="2836" w:type="dxa"/>
            <w:vAlign w:val="center"/>
          </w:tcPr>
          <w:p w14:paraId="15B0B3A7" w14:textId="06E2CE5F" w:rsidR="00243E89" w:rsidRDefault="00BB0437" w:rsidP="006C35EE">
            <w:pPr>
              <w:jc w:val="center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T</w:t>
            </w:r>
            <w:r w:rsidR="00243E89" w:rsidRPr="00243E89">
              <w:rPr>
                <w:rFonts w:ascii="Marianne Regular" w:hAnsi="Marianne Regular"/>
              </w:rPr>
              <w:t>éléphone</w:t>
            </w:r>
            <w:r>
              <w:rPr>
                <w:rFonts w:ascii="Marianne Regular" w:hAnsi="Marianne Regular"/>
              </w:rPr>
              <w:t>(s)</w:t>
            </w:r>
          </w:p>
          <w:p w14:paraId="34316870" w14:textId="55589882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6680613C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</w:tbl>
    <w:p w14:paraId="01B19E72" w14:textId="77777777" w:rsidR="00BB0437" w:rsidRDefault="00BB0437" w:rsidP="00BB0437">
      <w:pPr>
        <w:rPr>
          <w:rFonts w:ascii="Marianne Regular" w:hAnsi="Marianne Regular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953736" w14:paraId="52CB3217" w14:textId="77777777" w:rsidTr="00953736">
        <w:tc>
          <w:tcPr>
            <w:tcW w:w="2836" w:type="dxa"/>
            <w:shd w:val="clear" w:color="auto" w:fill="DAEEF3" w:themeFill="accent5" w:themeFillTint="33"/>
            <w:vAlign w:val="center"/>
          </w:tcPr>
          <w:p w14:paraId="33A23898" w14:textId="584D89F9" w:rsidR="00953736" w:rsidRPr="00953736" w:rsidRDefault="00953736" w:rsidP="00953736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AVIS MOTIVE de la famille concernant cette demande</w:t>
            </w:r>
          </w:p>
        </w:tc>
        <w:tc>
          <w:tcPr>
            <w:tcW w:w="13183" w:type="dxa"/>
          </w:tcPr>
          <w:p w14:paraId="31B30BB2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CD47744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DF0501C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473E04EF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1501898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7161DF94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</w:tc>
      </w:tr>
    </w:tbl>
    <w:p w14:paraId="60C31891" w14:textId="5C3A7134" w:rsidR="00BB0437" w:rsidRDefault="00BB0437" w:rsidP="00953736">
      <w:pPr>
        <w:rPr>
          <w:rFonts w:ascii="Marianne Regular" w:hAnsi="Marianne Regular"/>
          <w:b/>
          <w:sz w:val="28"/>
          <w:szCs w:val="28"/>
        </w:rPr>
      </w:pPr>
    </w:p>
    <w:p w14:paraId="4915B029" w14:textId="77777777" w:rsidR="00E87FF9" w:rsidRPr="00BB0437" w:rsidRDefault="00E87FF9" w:rsidP="00953736">
      <w:pPr>
        <w:rPr>
          <w:rFonts w:ascii="Marianne Regular" w:hAnsi="Marianne Regular"/>
          <w:b/>
          <w:sz w:val="28"/>
          <w:szCs w:val="28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12617"/>
        <w:gridCol w:w="3402"/>
      </w:tblGrid>
      <w:tr w:rsidR="00BB0437" w14:paraId="1AE1F2ED" w14:textId="77777777" w:rsidTr="00424D90">
        <w:tc>
          <w:tcPr>
            <w:tcW w:w="12617" w:type="dxa"/>
          </w:tcPr>
          <w:p w14:paraId="3F3B15EE" w14:textId="4540C49A" w:rsidR="00BB0437" w:rsidRDefault="00BB0437" w:rsidP="00BB0437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lastRenderedPageBreak/>
              <w:t xml:space="preserve">Demande d’aménagement du temps de présence à l’école maternelle pour un enfant </w:t>
            </w: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br/>
              <w:t>soumis à l’obligation d’instruction et scolarisé en petite section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58C50F1F" w14:textId="2C4F6D47" w:rsidR="00BB0437" w:rsidRDefault="00BB0437" w:rsidP="00BB0437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b/>
                <w:sz w:val="28"/>
                <w:szCs w:val="28"/>
              </w:rPr>
              <w:t>PERIODE 1</w:t>
            </w:r>
            <w:r>
              <w:rPr>
                <w:rFonts w:ascii="Marianne Regular" w:hAnsi="Marianne Regular"/>
                <w:b/>
                <w:sz w:val="28"/>
                <w:szCs w:val="28"/>
              </w:rPr>
              <w:br/>
            </w:r>
            <w:r w:rsidR="003B7A89">
              <w:rPr>
                <w:rFonts w:ascii="Marianne Regular" w:hAnsi="Marianne Regular"/>
                <w:b/>
              </w:rPr>
              <w:t xml:space="preserve">Septembre Octobre </w:t>
            </w:r>
          </w:p>
        </w:tc>
      </w:tr>
    </w:tbl>
    <w:p w14:paraId="42DF83ED" w14:textId="09BFF2A7" w:rsidR="00243E89" w:rsidRPr="00424D90" w:rsidRDefault="00243E89" w:rsidP="00BB0437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6996"/>
        <w:gridCol w:w="283"/>
        <w:gridCol w:w="1985"/>
        <w:gridCol w:w="283"/>
        <w:gridCol w:w="851"/>
        <w:gridCol w:w="5245"/>
      </w:tblGrid>
      <w:tr w:rsidR="00BB0437" w14:paraId="1B1E92F6" w14:textId="77777777" w:rsidTr="000C691A">
        <w:tc>
          <w:tcPr>
            <w:tcW w:w="7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F422A19" w14:textId="1DD1D904" w:rsidR="00BB0437" w:rsidRPr="00695119" w:rsidRDefault="00BB0437" w:rsidP="001511C5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AMENAGEMENT DEMANDE PAR LES PARENTS OU RESPONSABLES LEGAUX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B8FF14" w14:textId="71B49153" w:rsidR="00BB0437" w:rsidRPr="00695119" w:rsidRDefault="00BB0437" w:rsidP="001511C5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AVIS DU DIRECTEUR DE L’ECOLE</w:t>
            </w:r>
          </w:p>
        </w:tc>
      </w:tr>
      <w:tr w:rsidR="008129EF" w14:paraId="2F75383F" w14:textId="77777777" w:rsidTr="001511C5">
        <w:trPr>
          <w:trHeight w:val="674"/>
        </w:trPr>
        <w:tc>
          <w:tcPr>
            <w:tcW w:w="7372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479F3BD" w14:textId="232C0DB8" w:rsidR="008129EF" w:rsidRPr="006C35EE" w:rsidRDefault="008129EF" w:rsidP="001511C5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Je soussigné(e)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5BA3B5C5" w14:textId="306D9E7D" w:rsidR="008129EF" w:rsidRPr="006C35EE" w:rsidRDefault="008129EF" w:rsidP="001511C5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demande que l’enfant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236D15BA" w14:textId="1B7A597E" w:rsidR="000E0853" w:rsidRPr="00BB0437" w:rsidRDefault="008129EF" w:rsidP="001511C5">
            <w:pPr>
              <w:rPr>
                <w:rFonts w:ascii="Marianne Regular" w:hAnsi="Marianne Regular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soit autorisé à être absent de l’école au début des heures de classes de l’après-midi selon les modalités suivantes :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06ACD508" w14:textId="0C7EF6DC" w:rsidR="008129EF" w:rsidRPr="008E14AF" w:rsidRDefault="008129EF" w:rsidP="00BB0437">
            <w:pPr>
              <w:rPr>
                <w:rFonts w:ascii="Marianne Regular" w:hAnsi="Marianne Regular"/>
                <w:sz w:val="22"/>
                <w:szCs w:val="22"/>
              </w:rPr>
            </w:pPr>
            <w:r w:rsidRPr="008E14AF">
              <w:rPr>
                <w:rFonts w:ascii="Marianne Regular" w:hAnsi="Marianne Regular"/>
                <w:sz w:val="22"/>
                <w:szCs w:val="22"/>
              </w:rPr>
              <w:t>Date de réception de la demande :</w:t>
            </w:r>
          </w:p>
        </w:tc>
      </w:tr>
      <w:tr w:rsidR="008E14AF" w14:paraId="39B666AE" w14:textId="77777777" w:rsidTr="000C691A">
        <w:trPr>
          <w:trHeight w:val="674"/>
        </w:trPr>
        <w:tc>
          <w:tcPr>
            <w:tcW w:w="7372" w:type="dxa"/>
            <w:gridSpan w:val="2"/>
            <w:vMerge/>
            <w:tcBorders>
              <w:right w:val="single" w:sz="18" w:space="0" w:color="auto"/>
            </w:tcBorders>
          </w:tcPr>
          <w:p w14:paraId="7012F6AB" w14:textId="77777777" w:rsidR="008129EF" w:rsidRPr="00BB0437" w:rsidRDefault="008129EF" w:rsidP="00BB0437">
            <w:pPr>
              <w:rPr>
                <w:rFonts w:ascii="Marianne Regular" w:hAnsi="Marianne Regular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14:paraId="799BF6AB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52E512" w14:textId="68DD9780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A2AD38E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3A928207" w14:textId="77777777" w:rsidR="008129EF" w:rsidRDefault="00876CD8" w:rsidP="00BB0437">
            <w:pPr>
              <w:rPr>
                <w:rFonts w:ascii="Marianne Regular" w:hAnsi="Marianne Regular"/>
                <w:sz w:val="20"/>
                <w:szCs w:val="20"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  <w:p w14:paraId="2193136C" w14:textId="77777777" w:rsidR="008E14AF" w:rsidRDefault="008E14AF" w:rsidP="00BB0437">
            <w:pPr>
              <w:rPr>
                <w:rFonts w:ascii="Marianne Regular" w:hAnsi="Marianne Regular"/>
                <w:sz w:val="20"/>
                <w:szCs w:val="20"/>
              </w:rPr>
            </w:pPr>
          </w:p>
          <w:p w14:paraId="228DEC7E" w14:textId="47CF2AEB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76CD8" w14:paraId="334637A2" w14:textId="77777777" w:rsidTr="000C691A">
        <w:tc>
          <w:tcPr>
            <w:tcW w:w="376" w:type="dxa"/>
          </w:tcPr>
          <w:p w14:paraId="3EFBA666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nil"/>
              <w:right w:val="single" w:sz="18" w:space="0" w:color="auto"/>
            </w:tcBorders>
            <w:vAlign w:val="center"/>
          </w:tcPr>
          <w:p w14:paraId="572B64E7" w14:textId="3D53BE48" w:rsidR="00876CD8" w:rsidRPr="001511C5" w:rsidRDefault="00876CD8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LUNDI</w:t>
            </w:r>
          </w:p>
        </w:tc>
        <w:tc>
          <w:tcPr>
            <w:tcW w:w="8647" w:type="dxa"/>
            <w:gridSpan w:val="5"/>
            <w:vMerge w:val="restart"/>
            <w:tcBorders>
              <w:top w:val="nil"/>
              <w:left w:val="single" w:sz="18" w:space="0" w:color="auto"/>
            </w:tcBorders>
          </w:tcPr>
          <w:p w14:paraId="2122132C" w14:textId="37380C1F" w:rsidR="00876CD8" w:rsidRPr="001511C5" w:rsidRDefault="00876CD8" w:rsidP="008E14AF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du directeur d’école :</w:t>
            </w:r>
          </w:p>
        </w:tc>
      </w:tr>
      <w:tr w:rsidR="00876CD8" w14:paraId="282B5CCB" w14:textId="77777777" w:rsidTr="000C691A">
        <w:tc>
          <w:tcPr>
            <w:tcW w:w="376" w:type="dxa"/>
          </w:tcPr>
          <w:p w14:paraId="27D1019E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837D3FB" w14:textId="5295C31A" w:rsidR="00876CD8" w:rsidRPr="00695119" w:rsidRDefault="00876CD8" w:rsidP="001511C5">
            <w:pPr>
              <w:rPr>
                <w:rFonts w:ascii="Marianne Regular" w:hAnsi="Marianne Regular"/>
                <w:sz w:val="20"/>
                <w:szCs w:val="20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top w:val="nil"/>
              <w:left w:val="single" w:sz="18" w:space="0" w:color="auto"/>
            </w:tcBorders>
          </w:tcPr>
          <w:p w14:paraId="1E0B077F" w14:textId="51BF8119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129EF" w14:paraId="1B554BAE" w14:textId="77777777" w:rsidTr="001511C5">
        <w:tc>
          <w:tcPr>
            <w:tcW w:w="376" w:type="dxa"/>
          </w:tcPr>
          <w:p w14:paraId="667D2D2C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B3ADD54" w14:textId="53768AB2" w:rsidR="008129EF" w:rsidRPr="00695119" w:rsidRDefault="008129EF" w:rsidP="001511C5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4718BE9C" w14:textId="64F3A2AC" w:rsidR="008129EF" w:rsidRPr="000E0853" w:rsidRDefault="00876CD8" w:rsidP="001511C5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 xml:space="preserve">DECISION DE L’INSPECTEUR DE L’EDUCATION NATIONALE </w:t>
            </w:r>
            <w:r w:rsidR="008E14AF">
              <w:rPr>
                <w:rFonts w:ascii="Marianne Regular" w:hAnsi="Marianne Regular"/>
                <w:b/>
                <w:sz w:val="22"/>
                <w:szCs w:val="22"/>
              </w:rPr>
              <w:br/>
            </w: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>EN CHARGE DE LACIRCONSCRIPTION</w:t>
            </w:r>
          </w:p>
        </w:tc>
      </w:tr>
      <w:tr w:rsidR="008E14AF" w14:paraId="673AFCA8" w14:textId="77777777" w:rsidTr="001511C5">
        <w:tc>
          <w:tcPr>
            <w:tcW w:w="376" w:type="dxa"/>
          </w:tcPr>
          <w:p w14:paraId="2293A06E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47E56C8" w14:textId="67CD04A0" w:rsidR="00876CD8" w:rsidRPr="001511C5" w:rsidRDefault="00876CD8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MARDI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</w:tcBorders>
          </w:tcPr>
          <w:p w14:paraId="6E933F38" w14:textId="77777777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1985" w:type="dxa"/>
            <w:vMerge w:val="restart"/>
          </w:tcPr>
          <w:p w14:paraId="21ED344B" w14:textId="59CB3D00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vMerge w:val="restart"/>
          </w:tcPr>
          <w:p w14:paraId="23FBEFD9" w14:textId="77777777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592B2518" w14:textId="4DFAF393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</w:tc>
      </w:tr>
      <w:tr w:rsidR="008E14AF" w14:paraId="66013232" w14:textId="77777777" w:rsidTr="001511C5">
        <w:tc>
          <w:tcPr>
            <w:tcW w:w="376" w:type="dxa"/>
          </w:tcPr>
          <w:p w14:paraId="5CFBAB4C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DE75C86" w14:textId="14C72E45" w:rsidR="00876CD8" w:rsidRDefault="00876CD8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283" w:type="dxa"/>
            <w:vMerge/>
            <w:tcBorders>
              <w:left w:val="single" w:sz="18" w:space="0" w:color="auto"/>
            </w:tcBorders>
          </w:tcPr>
          <w:p w14:paraId="3793F83B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A6C54D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12EBFAF5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14:paraId="66D0740E" w14:textId="459D1DFB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70974EF1" w14:textId="77777777" w:rsidTr="001511C5">
        <w:tc>
          <w:tcPr>
            <w:tcW w:w="376" w:type="dxa"/>
          </w:tcPr>
          <w:p w14:paraId="0EADF89D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3275210" w14:textId="77BC546E" w:rsidR="008E14AF" w:rsidRPr="00695119" w:rsidRDefault="008E14AF" w:rsidP="001511C5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20B59163" w14:textId="62E4C051" w:rsidR="008E14AF" w:rsidRPr="001511C5" w:rsidRDefault="008E14AF" w:rsidP="008E14AF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de l’inspecteur de l’éducation nationale :</w:t>
            </w:r>
          </w:p>
        </w:tc>
      </w:tr>
      <w:tr w:rsidR="008E14AF" w14:paraId="4CB15C5C" w14:textId="77777777" w:rsidTr="001511C5">
        <w:tc>
          <w:tcPr>
            <w:tcW w:w="376" w:type="dxa"/>
          </w:tcPr>
          <w:p w14:paraId="56EFA4B2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28E1628" w14:textId="3F37633D" w:rsidR="008E14AF" w:rsidRPr="001511C5" w:rsidRDefault="008E14AF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JEUDI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50439B80" w14:textId="17710B63" w:rsidR="008E14AF" w:rsidRPr="00695119" w:rsidRDefault="008E14AF" w:rsidP="00BB0437">
            <w:pPr>
              <w:rPr>
                <w:rFonts w:ascii="Marianne Regular" w:hAnsi="Marianne Regular"/>
                <w:b/>
              </w:rPr>
            </w:pPr>
          </w:p>
        </w:tc>
      </w:tr>
      <w:tr w:rsidR="008E14AF" w14:paraId="00933749" w14:textId="77777777" w:rsidTr="001511C5">
        <w:tc>
          <w:tcPr>
            <w:tcW w:w="376" w:type="dxa"/>
          </w:tcPr>
          <w:p w14:paraId="4B310D9D" w14:textId="2BCA6BAC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3E411DC" w14:textId="18C4F903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11B8FB73" w14:textId="4540ACF9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20A746D5" w14:textId="77777777" w:rsidTr="001511C5">
        <w:tc>
          <w:tcPr>
            <w:tcW w:w="376" w:type="dxa"/>
          </w:tcPr>
          <w:p w14:paraId="359CAB3C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5661FD4E" w14:textId="0EFFFAEC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4ED5A21" w14:textId="56154524" w:rsidR="008E14AF" w:rsidRPr="008E14AF" w:rsidRDefault="008E14AF" w:rsidP="001511C5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SUIVI DE LA MISE EN ŒUVRE DE L’AMENAGEMENT AUTORISE</w:t>
            </w:r>
          </w:p>
        </w:tc>
      </w:tr>
      <w:tr w:rsidR="008E14AF" w14:paraId="5DBD0CAF" w14:textId="77777777" w:rsidTr="001511C5">
        <w:tc>
          <w:tcPr>
            <w:tcW w:w="376" w:type="dxa"/>
          </w:tcPr>
          <w:p w14:paraId="4C551E9D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8844094" w14:textId="4AE6F154" w:rsidR="008E14AF" w:rsidRPr="001511C5" w:rsidRDefault="008E14AF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VENDREDI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3008D416" w14:textId="679D6B73" w:rsidR="008E14AF" w:rsidRPr="008E14AF" w:rsidRDefault="008E14AF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L’équipe éducative est réunie régulièrement durant l’année scolaire pour suivre la situation de tout enfant bénéficiant d’une autorisation d’aménagement de son temps de présence à l’école</w:t>
            </w:r>
          </w:p>
        </w:tc>
      </w:tr>
      <w:tr w:rsidR="008E14AF" w14:paraId="603E649D" w14:textId="77777777" w:rsidTr="001511C5">
        <w:tc>
          <w:tcPr>
            <w:tcW w:w="376" w:type="dxa"/>
          </w:tcPr>
          <w:p w14:paraId="10967098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66A31F6" w14:textId="5791A53B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4E319C1A" w14:textId="7FB904E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16FFA0EB" w14:textId="77777777" w:rsidTr="001511C5">
        <w:tc>
          <w:tcPr>
            <w:tcW w:w="376" w:type="dxa"/>
          </w:tcPr>
          <w:p w14:paraId="54A6CCB3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E07DDEC" w14:textId="0D49E610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2148C4F7" w14:textId="065B5BB3" w:rsidR="008E14AF" w:rsidRPr="00424D90" w:rsidRDefault="00424D90" w:rsidP="001511C5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Date prévue pour la réunion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  <w:t>de l’équipe éducative</w:t>
            </w:r>
            <w:r w:rsidR="001511C5">
              <w:rPr>
                <w:rFonts w:ascii="Marianne Regular" w:hAnsi="Marianne Regular"/>
                <w:b/>
                <w:sz w:val="22"/>
                <w:szCs w:val="22"/>
              </w:rPr>
              <w:t> :</w:t>
            </w:r>
          </w:p>
        </w:tc>
        <w:tc>
          <w:tcPr>
            <w:tcW w:w="5245" w:type="dxa"/>
          </w:tcPr>
          <w:p w14:paraId="68296474" w14:textId="69093525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3F237F02" w14:textId="77777777" w:rsidR="00BB0437" w:rsidRPr="00424D90" w:rsidRDefault="00BB0437" w:rsidP="00BB0437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9073"/>
        <w:gridCol w:w="6521"/>
      </w:tblGrid>
      <w:tr w:rsidR="00424D90" w14:paraId="325542D1" w14:textId="77777777" w:rsidTr="00424D90">
        <w:tc>
          <w:tcPr>
            <w:tcW w:w="16019" w:type="dxa"/>
            <w:gridSpan w:val="3"/>
            <w:shd w:val="clear" w:color="auto" w:fill="DAEEF3" w:themeFill="accent5" w:themeFillTint="33"/>
          </w:tcPr>
          <w:p w14:paraId="43E13905" w14:textId="51C16C7E" w:rsidR="00424D90" w:rsidRPr="00424D90" w:rsidRDefault="00424D90" w:rsidP="00BB0437">
            <w:pPr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 xml:space="preserve">BILAN DE L’AMENAGEMENT DU TEMPS SCOLAIRE – PERIODE 1 </w:t>
            </w:r>
          </w:p>
        </w:tc>
      </w:tr>
      <w:tr w:rsidR="00424D90" w14:paraId="5C5A318D" w14:textId="77777777" w:rsidTr="00424D90">
        <w:tc>
          <w:tcPr>
            <w:tcW w:w="425" w:type="dxa"/>
          </w:tcPr>
          <w:p w14:paraId="0BF12924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3DC3FC0E" w14:textId="431CE16D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période est reconduite à l’identique pour la période 2</w:t>
            </w:r>
          </w:p>
        </w:tc>
        <w:tc>
          <w:tcPr>
            <w:tcW w:w="6521" w:type="dxa"/>
            <w:vMerge w:val="restart"/>
          </w:tcPr>
          <w:p w14:paraId="22A984D9" w14:textId="5681258B" w:rsidR="00424D90" w:rsidRPr="00424D90" w:rsidRDefault="00424D90" w:rsidP="00BB0437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Signature des parents ou responsables légaux :</w:t>
            </w:r>
          </w:p>
        </w:tc>
      </w:tr>
      <w:tr w:rsidR="00424D90" w14:paraId="37212806" w14:textId="77777777" w:rsidTr="00424D90">
        <w:tc>
          <w:tcPr>
            <w:tcW w:w="425" w:type="dxa"/>
          </w:tcPr>
          <w:p w14:paraId="0B2BDB52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2C899E40" w14:textId="1D8BB224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demande est modifiée pour la période 2</w:t>
            </w:r>
          </w:p>
        </w:tc>
        <w:tc>
          <w:tcPr>
            <w:tcW w:w="6521" w:type="dxa"/>
            <w:vMerge/>
          </w:tcPr>
          <w:p w14:paraId="3688BF56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424D90" w14:paraId="7AFCE103" w14:textId="77777777" w:rsidTr="00424D90">
        <w:tc>
          <w:tcPr>
            <w:tcW w:w="425" w:type="dxa"/>
          </w:tcPr>
          <w:p w14:paraId="55B5D033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3B012153" w14:textId="133DD092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famille demande un retour à une scolarisation à temps complet dès la période 2</w:t>
            </w:r>
          </w:p>
        </w:tc>
        <w:tc>
          <w:tcPr>
            <w:tcW w:w="6521" w:type="dxa"/>
            <w:vMerge/>
          </w:tcPr>
          <w:p w14:paraId="35683D1A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68A53D35" w14:textId="25E7CCAB" w:rsidR="00E30F88" w:rsidRDefault="00E30F88" w:rsidP="00E30F88">
      <w:pPr>
        <w:jc w:val="center"/>
        <w:rPr>
          <w:rFonts w:ascii="Marianne Regular" w:hAnsi="Marianne Regular"/>
          <w:b/>
          <w:sz w:val="28"/>
          <w:szCs w:val="28"/>
        </w:rPr>
      </w:pPr>
    </w:p>
    <w:p w14:paraId="48A395E3" w14:textId="77777777" w:rsidR="00E87FF9" w:rsidRPr="00BB0437" w:rsidRDefault="00E87FF9" w:rsidP="00E30F88">
      <w:pPr>
        <w:jc w:val="center"/>
        <w:rPr>
          <w:rFonts w:ascii="Marianne Regular" w:hAnsi="Marianne Regular"/>
          <w:b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12617"/>
        <w:gridCol w:w="3402"/>
      </w:tblGrid>
      <w:tr w:rsidR="00E30F88" w14:paraId="5D6C7876" w14:textId="77777777" w:rsidTr="00E30F88">
        <w:tc>
          <w:tcPr>
            <w:tcW w:w="12617" w:type="dxa"/>
          </w:tcPr>
          <w:p w14:paraId="262A0567" w14:textId="77777777" w:rsidR="00E30F88" w:rsidRDefault="00E30F88" w:rsidP="002B7906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lastRenderedPageBreak/>
              <w:t xml:space="preserve">Demande d’aménagement du temps de présence à l’école maternelle pour un enfant </w:t>
            </w: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br/>
              <w:t>soumis à l’obligation d’instruction et scolarisé en petite section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51E1084" w14:textId="3AE28446" w:rsidR="00E30F88" w:rsidRDefault="00E30F88" w:rsidP="00E30F88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b/>
                <w:sz w:val="28"/>
                <w:szCs w:val="28"/>
              </w:rPr>
              <w:t>PERIODE </w:t>
            </w:r>
            <w:r>
              <w:rPr>
                <w:rFonts w:ascii="Marianne Regular" w:hAnsi="Marianne Regular"/>
                <w:b/>
                <w:sz w:val="28"/>
                <w:szCs w:val="28"/>
              </w:rPr>
              <w:br/>
            </w:r>
          </w:p>
        </w:tc>
      </w:tr>
    </w:tbl>
    <w:p w14:paraId="25561EE9" w14:textId="77777777" w:rsidR="00E30F88" w:rsidRPr="00424D90" w:rsidRDefault="00E30F88" w:rsidP="00E30F88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6996"/>
        <w:gridCol w:w="283"/>
        <w:gridCol w:w="1985"/>
        <w:gridCol w:w="283"/>
        <w:gridCol w:w="851"/>
        <w:gridCol w:w="5245"/>
      </w:tblGrid>
      <w:tr w:rsidR="00E30F88" w14:paraId="7C70C257" w14:textId="77777777" w:rsidTr="000C691A">
        <w:tc>
          <w:tcPr>
            <w:tcW w:w="7372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3EC9487" w14:textId="77777777" w:rsidR="00E30F88" w:rsidRPr="00695119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AMENAGEMENT DEMANDE PAR LES PARENTS OU RESPONSABLES LEGAUX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60AEE9C" w14:textId="77777777" w:rsidR="00E30F88" w:rsidRPr="00695119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AVIS DU DIRECTEUR DE L’ECOLE</w:t>
            </w:r>
          </w:p>
        </w:tc>
      </w:tr>
      <w:tr w:rsidR="00E30F88" w14:paraId="5E6BDD04" w14:textId="77777777" w:rsidTr="000C691A">
        <w:trPr>
          <w:trHeight w:val="674"/>
        </w:trPr>
        <w:tc>
          <w:tcPr>
            <w:tcW w:w="7372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CDC847C" w14:textId="0358EE3C" w:rsidR="00E30F88" w:rsidRPr="006C35EE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Je soussigné(e)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02D34CB6" w14:textId="1F2F41BD" w:rsidR="00E30F88" w:rsidRPr="006C35EE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demande que l’enfant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7F32966A" w14:textId="77777777" w:rsidR="00E30F88" w:rsidRPr="00BB0437" w:rsidRDefault="00E30F88" w:rsidP="002B7906">
            <w:pPr>
              <w:rPr>
                <w:rFonts w:ascii="Marianne Regular" w:hAnsi="Marianne Regular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soit autorisé à être absent de l’école au début des heures de classes de l’après-midi selon les modalités suivantes :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52C15878" w14:textId="77777777" w:rsidR="00E30F88" w:rsidRPr="008E14AF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8E14AF">
              <w:rPr>
                <w:rFonts w:ascii="Marianne Regular" w:hAnsi="Marianne Regular"/>
                <w:sz w:val="22"/>
                <w:szCs w:val="22"/>
              </w:rPr>
              <w:t>Date de réception de la demande :</w:t>
            </w:r>
          </w:p>
        </w:tc>
      </w:tr>
      <w:tr w:rsidR="00E30F88" w14:paraId="35A49817" w14:textId="77777777" w:rsidTr="008D3060">
        <w:trPr>
          <w:trHeight w:val="674"/>
        </w:trPr>
        <w:tc>
          <w:tcPr>
            <w:tcW w:w="7372" w:type="dxa"/>
            <w:gridSpan w:val="2"/>
            <w:vMerge/>
            <w:tcBorders>
              <w:right w:val="single" w:sz="18" w:space="0" w:color="auto"/>
            </w:tcBorders>
          </w:tcPr>
          <w:p w14:paraId="6B0AD218" w14:textId="77777777" w:rsidR="00E30F88" w:rsidRPr="00BB0437" w:rsidRDefault="00E30F88" w:rsidP="002B7906">
            <w:pPr>
              <w:rPr>
                <w:rFonts w:ascii="Marianne Regular" w:hAnsi="Marianne Regular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14:paraId="192AD54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452105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6108BF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03D56F33" w14:textId="77777777" w:rsidR="00E30F88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  <w:p w14:paraId="2E17B86B" w14:textId="77777777" w:rsidR="00E30F88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</w:p>
          <w:p w14:paraId="5F0A9FE2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1A1AE6FE" w14:textId="77777777" w:rsidTr="008D3060">
        <w:tc>
          <w:tcPr>
            <w:tcW w:w="376" w:type="dxa"/>
          </w:tcPr>
          <w:p w14:paraId="066B6EEB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nil"/>
              <w:right w:val="single" w:sz="18" w:space="0" w:color="auto"/>
            </w:tcBorders>
            <w:vAlign w:val="center"/>
          </w:tcPr>
          <w:p w14:paraId="628AE890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LUNDI</w:t>
            </w:r>
          </w:p>
        </w:tc>
        <w:tc>
          <w:tcPr>
            <w:tcW w:w="8647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0608C930" w14:textId="77777777" w:rsidR="00E30F88" w:rsidRPr="001511C5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du directeur d’école :</w:t>
            </w:r>
          </w:p>
        </w:tc>
      </w:tr>
      <w:tr w:rsidR="00E30F88" w14:paraId="64299D6B" w14:textId="77777777" w:rsidTr="002B7906">
        <w:tc>
          <w:tcPr>
            <w:tcW w:w="376" w:type="dxa"/>
          </w:tcPr>
          <w:p w14:paraId="151C6CBA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E83D5DC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22B0654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072925D9" w14:textId="77777777" w:rsidTr="00E30F88">
        <w:tc>
          <w:tcPr>
            <w:tcW w:w="376" w:type="dxa"/>
          </w:tcPr>
          <w:p w14:paraId="2B89092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33123F7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F3D8BCD" w14:textId="77777777" w:rsidR="00E30F88" w:rsidRPr="000E0853" w:rsidRDefault="00E30F88" w:rsidP="002B7906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 xml:space="preserve">DECISION DE L’INSPECTEUR DE L’EDUCATION NATIONALE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</w: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>EN CHARGE DE LACIRCONSCRIPTION</w:t>
            </w:r>
          </w:p>
        </w:tc>
      </w:tr>
      <w:tr w:rsidR="00E30F88" w14:paraId="6B6D5DE5" w14:textId="77777777" w:rsidTr="002B7906">
        <w:tc>
          <w:tcPr>
            <w:tcW w:w="376" w:type="dxa"/>
          </w:tcPr>
          <w:p w14:paraId="509D984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8E88ABA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MARDI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</w:tcBorders>
          </w:tcPr>
          <w:p w14:paraId="1C1EE9B9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1985" w:type="dxa"/>
            <w:vMerge w:val="restart"/>
          </w:tcPr>
          <w:p w14:paraId="68F9241D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vMerge w:val="restart"/>
          </w:tcPr>
          <w:p w14:paraId="38EB586F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37AC6361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</w:tc>
      </w:tr>
      <w:tr w:rsidR="00E30F88" w14:paraId="633A7308" w14:textId="77777777" w:rsidTr="002B7906">
        <w:tc>
          <w:tcPr>
            <w:tcW w:w="376" w:type="dxa"/>
          </w:tcPr>
          <w:p w14:paraId="5DB81C5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B242313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283" w:type="dxa"/>
            <w:vMerge/>
            <w:tcBorders>
              <w:left w:val="single" w:sz="18" w:space="0" w:color="auto"/>
            </w:tcBorders>
          </w:tcPr>
          <w:p w14:paraId="3462783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0AA36B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5D02ADF3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14:paraId="4AD83372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0C3ED3E7" w14:textId="77777777" w:rsidTr="002B7906">
        <w:tc>
          <w:tcPr>
            <w:tcW w:w="376" w:type="dxa"/>
          </w:tcPr>
          <w:p w14:paraId="545BD2D8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1B4999C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6875DA26" w14:textId="77777777" w:rsidR="00E30F88" w:rsidRPr="001511C5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de l’inspecteur de l’éducation nationale :</w:t>
            </w:r>
          </w:p>
        </w:tc>
      </w:tr>
      <w:tr w:rsidR="00E30F88" w14:paraId="0D946213" w14:textId="77777777" w:rsidTr="002B7906">
        <w:tc>
          <w:tcPr>
            <w:tcW w:w="376" w:type="dxa"/>
          </w:tcPr>
          <w:p w14:paraId="6153EE3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BE61DF3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JEUDI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617E40B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</w:tr>
      <w:tr w:rsidR="00E30F88" w14:paraId="489402B8" w14:textId="77777777" w:rsidTr="002B7906">
        <w:tc>
          <w:tcPr>
            <w:tcW w:w="376" w:type="dxa"/>
          </w:tcPr>
          <w:p w14:paraId="108331E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41ED4FF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DDDFF3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1516A8AC" w14:textId="77777777" w:rsidTr="00E30F88">
        <w:tc>
          <w:tcPr>
            <w:tcW w:w="376" w:type="dxa"/>
          </w:tcPr>
          <w:p w14:paraId="713939DD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B6DB82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B3E036F" w14:textId="77777777" w:rsidR="00E30F88" w:rsidRPr="008E14AF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SUIVI DE LA MISE EN ŒUVRE DE L’AMENAGEMENT AUTORISE</w:t>
            </w:r>
          </w:p>
        </w:tc>
      </w:tr>
      <w:tr w:rsidR="00E30F88" w14:paraId="4C226D4B" w14:textId="77777777" w:rsidTr="002B7906">
        <w:tc>
          <w:tcPr>
            <w:tcW w:w="376" w:type="dxa"/>
          </w:tcPr>
          <w:p w14:paraId="21517EF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E809136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VENDREDI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354FA966" w14:textId="77777777" w:rsidR="00E30F88" w:rsidRPr="008E14AF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L’équipe éducative est réunie régulièrement durant l’année scolaire pour suivre la situation de tout enfant bénéficiant d’une autorisation d’aménagement de son temps de présence à l’école</w:t>
            </w:r>
          </w:p>
        </w:tc>
      </w:tr>
      <w:tr w:rsidR="00E30F88" w14:paraId="6347BBA9" w14:textId="77777777" w:rsidTr="002B7906">
        <w:tc>
          <w:tcPr>
            <w:tcW w:w="376" w:type="dxa"/>
          </w:tcPr>
          <w:p w14:paraId="5FC7BBC6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0C7B797E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7F09316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61751AB8" w14:textId="77777777" w:rsidTr="00E30F88">
        <w:tc>
          <w:tcPr>
            <w:tcW w:w="376" w:type="dxa"/>
          </w:tcPr>
          <w:p w14:paraId="51F7283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1CEE6C8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978327D" w14:textId="77777777" w:rsidR="00E30F88" w:rsidRPr="00424D90" w:rsidRDefault="00E30F88" w:rsidP="002B7906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Date prévue pour la réunion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  <w:t>de l’équipe éducative :</w:t>
            </w:r>
          </w:p>
        </w:tc>
        <w:tc>
          <w:tcPr>
            <w:tcW w:w="5245" w:type="dxa"/>
          </w:tcPr>
          <w:p w14:paraId="2335C93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648EF995" w14:textId="77777777" w:rsidR="00E30F88" w:rsidRPr="00424D90" w:rsidRDefault="00E30F88" w:rsidP="00E30F88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9073"/>
        <w:gridCol w:w="6521"/>
      </w:tblGrid>
      <w:tr w:rsidR="00E30F88" w14:paraId="78B81605" w14:textId="77777777" w:rsidTr="00E30F88">
        <w:tc>
          <w:tcPr>
            <w:tcW w:w="16019" w:type="dxa"/>
            <w:gridSpan w:val="3"/>
            <w:shd w:val="clear" w:color="auto" w:fill="F2DBDB" w:themeFill="accent2" w:themeFillTint="33"/>
          </w:tcPr>
          <w:p w14:paraId="5C09A2D1" w14:textId="1EF93697" w:rsidR="00E30F88" w:rsidRPr="00424D90" w:rsidRDefault="00E30F88" w:rsidP="00E30F88">
            <w:pPr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 xml:space="preserve">BILAN DE L’AMENAGEMENT DU TEMPS SCOLAIRE – PERIODE </w:t>
            </w:r>
          </w:p>
        </w:tc>
      </w:tr>
      <w:tr w:rsidR="00E30F88" w14:paraId="3FFFD8AD" w14:textId="77777777" w:rsidTr="002B7906">
        <w:tc>
          <w:tcPr>
            <w:tcW w:w="425" w:type="dxa"/>
          </w:tcPr>
          <w:p w14:paraId="4931C5D0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157E8A1E" w14:textId="59B00B6E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période est reconduite à l’identique pour la période </w:t>
            </w:r>
          </w:p>
        </w:tc>
        <w:tc>
          <w:tcPr>
            <w:tcW w:w="6521" w:type="dxa"/>
            <w:vMerge w:val="restart"/>
          </w:tcPr>
          <w:p w14:paraId="3285544D" w14:textId="77777777" w:rsidR="00E30F88" w:rsidRPr="00424D90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Signature des parents ou responsables légaux :</w:t>
            </w:r>
          </w:p>
        </w:tc>
      </w:tr>
      <w:tr w:rsidR="00E30F88" w14:paraId="7D9B4EF8" w14:textId="77777777" w:rsidTr="002B7906">
        <w:tc>
          <w:tcPr>
            <w:tcW w:w="425" w:type="dxa"/>
          </w:tcPr>
          <w:p w14:paraId="5528425B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04869147" w14:textId="51B36D3A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demande est modifiée pour la période </w:t>
            </w:r>
          </w:p>
        </w:tc>
        <w:tc>
          <w:tcPr>
            <w:tcW w:w="6521" w:type="dxa"/>
            <w:vMerge/>
          </w:tcPr>
          <w:p w14:paraId="397FF9B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2795BB14" w14:textId="77777777" w:rsidTr="002B7906">
        <w:tc>
          <w:tcPr>
            <w:tcW w:w="425" w:type="dxa"/>
          </w:tcPr>
          <w:p w14:paraId="4A31857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68DA0C5B" w14:textId="6B7223FB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famille demande un retour à une scolarisation à temps complet dès la période </w:t>
            </w:r>
          </w:p>
        </w:tc>
        <w:tc>
          <w:tcPr>
            <w:tcW w:w="6521" w:type="dxa"/>
            <w:vMerge/>
          </w:tcPr>
          <w:p w14:paraId="1018EF0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32D37E94" w14:textId="77777777" w:rsidR="00424D90" w:rsidRPr="00BB0437" w:rsidRDefault="00424D90" w:rsidP="00BB0437">
      <w:pPr>
        <w:rPr>
          <w:rFonts w:ascii="Marianne Regular" w:hAnsi="Marianne Regular"/>
          <w:b/>
          <w:sz w:val="28"/>
          <w:szCs w:val="28"/>
        </w:rPr>
      </w:pPr>
    </w:p>
    <w:sectPr w:rsidR="00424D90" w:rsidRPr="00BB0437" w:rsidSect="00310176">
      <w:footerReference w:type="even" r:id="rId9"/>
      <w:footerReference w:type="default" r:id="rId10"/>
      <w:pgSz w:w="16820" w:h="11900" w:orient="landscape"/>
      <w:pgMar w:top="14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D2D94" w14:textId="77777777" w:rsidR="00A66FE8" w:rsidRDefault="00A66FE8" w:rsidP="00C87E36">
      <w:r>
        <w:separator/>
      </w:r>
    </w:p>
  </w:endnote>
  <w:endnote w:type="continuationSeparator" w:id="0">
    <w:p w14:paraId="2BD76C71" w14:textId="77777777" w:rsidR="00A66FE8" w:rsidRDefault="00A66FE8" w:rsidP="00C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Regular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F3E6" w14:textId="77777777" w:rsidR="00C87E36" w:rsidRDefault="00C87E36" w:rsidP="006F62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1C8C6C" w14:textId="1D4CA425" w:rsidR="00C87E36" w:rsidRDefault="00A66FE8" w:rsidP="00C87E36">
    <w:pPr>
      <w:pStyle w:val="Pieddepage"/>
      <w:ind w:right="360"/>
    </w:pPr>
    <w:sdt>
      <w:sdtPr>
        <w:id w:val="969400743"/>
        <w:placeholder>
          <w:docPart w:val="45D64672A439B54DBDD67317330BE9E9"/>
        </w:placeholder>
        <w:temporary/>
        <w:showingPlcHdr/>
      </w:sdtPr>
      <w:sdtEndPr/>
      <w:sdtContent>
        <w:r w:rsidR="00C87E36">
          <w:t>[Tapez le texte]</w:t>
        </w:r>
      </w:sdtContent>
    </w:sdt>
    <w:r w:rsidR="00C87E36">
      <w:ptab w:relativeTo="margin" w:alignment="center" w:leader="none"/>
    </w:r>
    <w:sdt>
      <w:sdtPr>
        <w:id w:val="969400748"/>
        <w:placeholder>
          <w:docPart w:val="920EE69579F3E549872A036C13A85B20"/>
        </w:placeholder>
        <w:temporary/>
        <w:showingPlcHdr/>
      </w:sdtPr>
      <w:sdtEndPr/>
      <w:sdtContent>
        <w:r w:rsidR="00C87E36">
          <w:t>[Tapez le texte]</w:t>
        </w:r>
      </w:sdtContent>
    </w:sdt>
    <w:r w:rsidR="00C87E36">
      <w:ptab w:relativeTo="margin" w:alignment="right" w:leader="none"/>
    </w:r>
    <w:sdt>
      <w:sdtPr>
        <w:id w:val="969400753"/>
        <w:placeholder>
          <w:docPart w:val="5F16995ED15BBD4F94E6BF5445F339BB"/>
        </w:placeholder>
        <w:temporary/>
        <w:showingPlcHdr/>
      </w:sdtPr>
      <w:sdtEndPr/>
      <w:sdtContent>
        <w:r w:rsidR="00C87E36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7DDF" w14:textId="247A840A" w:rsidR="00C87E36" w:rsidRDefault="00C87E36" w:rsidP="006F62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87FF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FE3D330" w14:textId="678E82BA" w:rsidR="00C87E36" w:rsidRPr="00C87E36" w:rsidRDefault="00C87E36" w:rsidP="00C87E36">
    <w:pPr>
      <w:pStyle w:val="Pieddepage"/>
      <w:ind w:right="360"/>
      <w:rPr>
        <w:rFonts w:ascii="Marianne Regular" w:hAnsi="Marianne Regular"/>
        <w:i/>
        <w:sz w:val="16"/>
        <w:szCs w:val="16"/>
      </w:rPr>
    </w:pPr>
    <w:r w:rsidRPr="00C87E36">
      <w:rPr>
        <w:rFonts w:ascii="Marianne Regular" w:hAnsi="Marianne Regular"/>
        <w:i/>
        <w:sz w:val="16"/>
        <w:szCs w:val="16"/>
      </w:rPr>
      <w:t>Mission maternelle 21 – Formulaire demande aménagement temps présence enfant Petite section à l’école maternelle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4BB7" w14:textId="77777777" w:rsidR="00A66FE8" w:rsidRDefault="00A66FE8" w:rsidP="00C87E36">
      <w:r>
        <w:separator/>
      </w:r>
    </w:p>
  </w:footnote>
  <w:footnote w:type="continuationSeparator" w:id="0">
    <w:p w14:paraId="74E2E7CD" w14:textId="77777777" w:rsidR="00A66FE8" w:rsidRDefault="00A66FE8" w:rsidP="00C8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6"/>
    <w:rsid w:val="000C691A"/>
    <w:rsid w:val="000E0853"/>
    <w:rsid w:val="00142739"/>
    <w:rsid w:val="001511C5"/>
    <w:rsid w:val="00243E89"/>
    <w:rsid w:val="00310176"/>
    <w:rsid w:val="003B7A89"/>
    <w:rsid w:val="00424D90"/>
    <w:rsid w:val="00522756"/>
    <w:rsid w:val="00695119"/>
    <w:rsid w:val="006C35EE"/>
    <w:rsid w:val="00767CC4"/>
    <w:rsid w:val="007C4D0E"/>
    <w:rsid w:val="008129EF"/>
    <w:rsid w:val="00876CD8"/>
    <w:rsid w:val="008D3060"/>
    <w:rsid w:val="008E14AF"/>
    <w:rsid w:val="00953736"/>
    <w:rsid w:val="009E40AD"/>
    <w:rsid w:val="00A66FE8"/>
    <w:rsid w:val="00AC625E"/>
    <w:rsid w:val="00BB0437"/>
    <w:rsid w:val="00C87E36"/>
    <w:rsid w:val="00E30F88"/>
    <w:rsid w:val="00E87FF9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DADE7"/>
  <w14:defaultImageDpi w14:val="300"/>
  <w15:docId w15:val="{2347E8AD-288B-44BE-8B5D-327D9EA7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 Regular" w:eastAsiaTheme="minorEastAsia" w:hAnsi="Marianne Regular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76"/>
    <w:rPr>
      <w:rFonts w:ascii="Times New Roman" w:eastAsiaTheme="minorHAnsi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1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1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176"/>
    <w:rPr>
      <w:rFonts w:ascii="Lucida Grande" w:eastAsiaTheme="minorHAnsi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E36"/>
    <w:rPr>
      <w:rFonts w:ascii="Times New Roman" w:eastAsiaTheme="minorHAnsi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E36"/>
    <w:rPr>
      <w:rFonts w:ascii="Times New Roman" w:eastAsiaTheme="minorHAnsi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C8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64672A439B54DBDD67317330BE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F486C-8148-644E-998E-0F54D56E2D68}"/>
      </w:docPartPr>
      <w:docPartBody>
        <w:p w:rsidR="00E54A30" w:rsidRDefault="00726088" w:rsidP="00726088">
          <w:pPr>
            <w:pStyle w:val="45D64672A439B54DBDD67317330BE9E9"/>
          </w:pPr>
          <w:r>
            <w:t>[Tapez le texte]</w:t>
          </w:r>
        </w:p>
      </w:docPartBody>
    </w:docPart>
    <w:docPart>
      <w:docPartPr>
        <w:name w:val="920EE69579F3E549872A036C13A85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7E9DC-A1EC-FC49-976D-AFF9BF70E4D1}"/>
      </w:docPartPr>
      <w:docPartBody>
        <w:p w:rsidR="00E54A30" w:rsidRDefault="00726088" w:rsidP="00726088">
          <w:pPr>
            <w:pStyle w:val="920EE69579F3E549872A036C13A85B20"/>
          </w:pPr>
          <w:r>
            <w:t>[Tapez le texte]</w:t>
          </w:r>
        </w:p>
      </w:docPartBody>
    </w:docPart>
    <w:docPart>
      <w:docPartPr>
        <w:name w:val="5F16995ED15BBD4F94E6BF5445F33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59D1D-B948-0F45-AC5F-ECF77EFF3ECD}"/>
      </w:docPartPr>
      <w:docPartBody>
        <w:p w:rsidR="00E54A30" w:rsidRDefault="00726088" w:rsidP="00726088">
          <w:pPr>
            <w:pStyle w:val="5F16995ED15BBD4F94E6BF5445F339BB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Regular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88"/>
    <w:rsid w:val="00676B47"/>
    <w:rsid w:val="00726088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D64672A439B54DBDD67317330BE9E9">
    <w:name w:val="45D64672A439B54DBDD67317330BE9E9"/>
    <w:rsid w:val="00726088"/>
  </w:style>
  <w:style w:type="paragraph" w:customStyle="1" w:styleId="920EE69579F3E549872A036C13A85B20">
    <w:name w:val="920EE69579F3E549872A036C13A85B20"/>
    <w:rsid w:val="00726088"/>
  </w:style>
  <w:style w:type="paragraph" w:customStyle="1" w:styleId="5F16995ED15BBD4F94E6BF5445F339BB">
    <w:name w:val="5F16995ED15BBD4F94E6BF5445F339BB"/>
    <w:rsid w:val="00726088"/>
  </w:style>
  <w:style w:type="paragraph" w:customStyle="1" w:styleId="59BE290490EFDA43932432991B8023FD">
    <w:name w:val="59BE290490EFDA43932432991B8023FD"/>
    <w:rsid w:val="00726088"/>
  </w:style>
  <w:style w:type="paragraph" w:customStyle="1" w:styleId="950926CCEBBA06469951FB00945ED93F">
    <w:name w:val="950926CCEBBA06469951FB00945ED93F"/>
    <w:rsid w:val="00726088"/>
  </w:style>
  <w:style w:type="paragraph" w:customStyle="1" w:styleId="3F71F4E3F286E9449C09B908E21F80B3">
    <w:name w:val="3F71F4E3F286E9449C09B908E21F80B3"/>
    <w:rsid w:val="00726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1819E-86CB-4231-AE1C-D78B76D7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PASCUAL</dc:creator>
  <cp:keywords/>
  <dc:description/>
  <cp:lastModifiedBy>Claire Vautrain</cp:lastModifiedBy>
  <cp:revision>4</cp:revision>
  <dcterms:created xsi:type="dcterms:W3CDTF">2022-04-22T08:47:00Z</dcterms:created>
  <dcterms:modified xsi:type="dcterms:W3CDTF">2024-08-22T04:39:00Z</dcterms:modified>
  <cp:category/>
</cp:coreProperties>
</file>